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1"/>
        <w:gridCol w:w="337"/>
        <w:gridCol w:w="38"/>
        <w:gridCol w:w="901"/>
        <w:gridCol w:w="1417"/>
        <w:gridCol w:w="2769"/>
      </w:tblGrid>
      <w:tr w:rsidR="002F109D" w:rsidRPr="00BE59D8" w:rsidTr="002F109D">
        <w:trPr>
          <w:trHeight w:val="696"/>
        </w:trPr>
        <w:tc>
          <w:tcPr>
            <w:tcW w:w="5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9D" w:rsidRPr="00BE59D8" w:rsidRDefault="002F109D" w:rsidP="007C5A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BE59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[Inserir nome do Órgão/Entidade]</w:t>
            </w:r>
          </w:p>
          <w:p w:rsidR="002F109D" w:rsidRPr="00BE59D8" w:rsidRDefault="002F109D" w:rsidP="007C5AE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9D" w:rsidRPr="00BE59D8" w:rsidRDefault="002F109D" w:rsidP="007C5A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SOLICITAÇÃO DE AUTORIZAÇÃO PARA VIAGENS INTERNACIONAIS</w:t>
            </w:r>
          </w:p>
        </w:tc>
      </w:tr>
      <w:tr w:rsidR="00A60CC4" w:rsidRPr="00BE59D8" w:rsidTr="007C5AE2">
        <w:trPr>
          <w:trHeight w:val="28"/>
        </w:trPr>
        <w:tc>
          <w:tcPr>
            <w:tcW w:w="598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C4" w:rsidRPr="00BE59D8" w:rsidRDefault="00A60CC4" w:rsidP="007C5AE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C4" w:rsidRPr="00BE59D8" w:rsidRDefault="00A60CC4" w:rsidP="007C5AE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A60CC4" w:rsidRPr="00BE59D8" w:rsidTr="007C5AE2">
        <w:trPr>
          <w:trHeight w:val="284"/>
        </w:trPr>
        <w:tc>
          <w:tcPr>
            <w:tcW w:w="59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C4" w:rsidRPr="00BE59D8" w:rsidRDefault="00D13D57" w:rsidP="007C5AE2">
            <w:pPr>
              <w:spacing w:before="20" w:after="0" w:line="240" w:lineRule="auto"/>
              <w:rPr>
                <w:color w:val="000000" w:themeColor="text1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01 - NOME DA UNIDADE ADMINISTRATIVA DE SERVIÇO DO</w:t>
            </w:r>
            <w:r w:rsidR="0066529B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(A)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SERVIDOR(A):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  <w:p w:rsidR="00A60CC4" w:rsidRPr="00BE59D8" w:rsidRDefault="00D13D57" w:rsidP="007C5AE2">
            <w:pPr>
              <w:spacing w:before="40" w:after="0" w:line="240" w:lineRule="auto"/>
              <w:jc w:val="center"/>
              <w:rPr>
                <w:color w:val="000000" w:themeColor="text1"/>
              </w:rPr>
            </w:pP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C4" w:rsidRPr="00BE59D8" w:rsidRDefault="00D13D57" w:rsidP="007C5AE2">
            <w:pPr>
              <w:spacing w:before="20" w:after="0" w:line="240" w:lineRule="auto"/>
              <w:rPr>
                <w:color w:val="000000" w:themeColor="text1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02 –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ANO DE EXERCÍCIO: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  <w:p w:rsidR="00A60CC4" w:rsidRPr="00BE59D8" w:rsidRDefault="00D13D57" w:rsidP="007C5AE2">
            <w:pPr>
              <w:spacing w:after="0" w:line="240" w:lineRule="auto"/>
              <w:rPr>
                <w:color w:val="000000" w:themeColor="text1"/>
              </w:rPr>
            </w:pP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</w:p>
        </w:tc>
      </w:tr>
      <w:tr w:rsidR="00A60CC4" w:rsidRPr="00BE59D8" w:rsidTr="007C5AE2">
        <w:trPr>
          <w:trHeight w:val="429"/>
        </w:trPr>
        <w:tc>
          <w:tcPr>
            <w:tcW w:w="59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C4" w:rsidRPr="00BE59D8" w:rsidRDefault="00A60CC4" w:rsidP="007C5A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C4" w:rsidRPr="00BE59D8" w:rsidRDefault="00D13D57" w:rsidP="007C5AE2">
            <w:pPr>
              <w:spacing w:before="20" w:after="0" w:line="240" w:lineRule="auto"/>
              <w:rPr>
                <w:color w:val="000000" w:themeColor="text1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03 - DATA DE EMISSÃO: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  <w:p w:rsidR="00A60CC4" w:rsidRPr="00BE59D8" w:rsidRDefault="00D13D57" w:rsidP="007C5AE2">
            <w:pPr>
              <w:spacing w:after="0" w:line="240" w:lineRule="auto"/>
              <w:rPr>
                <w:color w:val="000000" w:themeColor="text1"/>
              </w:rPr>
            </w:pP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</w:p>
        </w:tc>
      </w:tr>
      <w:tr w:rsidR="00A60CC4" w:rsidRPr="00BE59D8" w:rsidTr="007C5AE2">
        <w:trPr>
          <w:trHeight w:val="135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 w:rsidP="007C5AE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C0C0C0"/>
              </w:rPr>
              <w:t>DADOS DO SERVIDOR</w:t>
            </w:r>
          </w:p>
        </w:tc>
      </w:tr>
      <w:tr w:rsidR="00A60CC4" w:rsidRPr="00BE59D8" w:rsidTr="007C5AE2">
        <w:trPr>
          <w:trHeight w:val="401"/>
        </w:trPr>
        <w:tc>
          <w:tcPr>
            <w:tcW w:w="5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C4" w:rsidRPr="00BE59D8" w:rsidRDefault="00D13D57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04 - NOME DO(A) SERVIDOR(A):</w:t>
            </w:r>
          </w:p>
          <w:p w:rsidR="00A60CC4" w:rsidRPr="00BE59D8" w:rsidRDefault="00D13D57" w:rsidP="007C5AE2">
            <w:pPr>
              <w:spacing w:before="40" w:after="40" w:line="240" w:lineRule="auto"/>
              <w:rPr>
                <w:color w:val="000000" w:themeColor="text1"/>
              </w:rPr>
            </w:pP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C4" w:rsidRPr="00BE59D8" w:rsidRDefault="00D13D57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05- NUMERO DE MASP:</w:t>
            </w:r>
          </w:p>
          <w:p w:rsidR="00A60CC4" w:rsidRPr="00BE59D8" w:rsidRDefault="00D13D57" w:rsidP="007C5AE2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</w:p>
        </w:tc>
      </w:tr>
      <w:tr w:rsidR="00F10727" w:rsidRPr="00BE59D8" w:rsidTr="007C5AE2">
        <w:trPr>
          <w:trHeight w:val="40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27" w:rsidRPr="00BE59D8" w:rsidRDefault="00F10727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06 - CARGO/FUNÇÃO:</w:t>
            </w:r>
          </w:p>
          <w:p w:rsidR="00F10727" w:rsidRPr="00BE59D8" w:rsidRDefault="00F10727" w:rsidP="007C5AE2">
            <w:pPr>
              <w:spacing w:before="40" w:after="40" w:line="240" w:lineRule="auto"/>
              <w:rPr>
                <w:color w:val="000000" w:themeColor="text1"/>
              </w:rPr>
            </w:pP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27" w:rsidRPr="00BE59D8" w:rsidRDefault="00F10727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07 – SITUAÇÃO FUNCIONAL:</w:t>
            </w:r>
          </w:p>
          <w:p w:rsidR="00F10727" w:rsidRPr="00BE59D8" w:rsidRDefault="00F10727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28"/>
                <w:szCs w:val="12"/>
              </w:rPr>
              <w:t xml:space="preserve">□ </w:t>
            </w:r>
            <w:r w:rsidRPr="00BE59D8">
              <w:rPr>
                <w:rFonts w:ascii="Arial" w:hAnsi="Arial" w:cs="Arial"/>
                <w:color w:val="000000" w:themeColor="text1"/>
                <w:sz w:val="14"/>
                <w:szCs w:val="12"/>
              </w:rPr>
              <w:t xml:space="preserve">Efetivo     </w:t>
            </w:r>
            <w:r w:rsidRPr="00BE59D8">
              <w:rPr>
                <w:rFonts w:ascii="Arial" w:hAnsi="Arial" w:cs="Arial"/>
                <w:color w:val="000000" w:themeColor="text1"/>
                <w:sz w:val="24"/>
                <w:szCs w:val="12"/>
              </w:rPr>
              <w:t xml:space="preserve"> </w:t>
            </w:r>
            <w:r w:rsidRPr="00BE59D8">
              <w:rPr>
                <w:rFonts w:ascii="Arial" w:hAnsi="Arial" w:cs="Arial"/>
                <w:color w:val="000000" w:themeColor="text1"/>
                <w:sz w:val="28"/>
                <w:szCs w:val="12"/>
              </w:rPr>
              <w:t>□</w:t>
            </w:r>
            <w:r w:rsidR="00974076" w:rsidRPr="00BE59D8">
              <w:rPr>
                <w:rFonts w:ascii="Arial" w:hAnsi="Arial" w:cs="Arial"/>
                <w:color w:val="000000" w:themeColor="text1"/>
                <w:sz w:val="28"/>
                <w:szCs w:val="12"/>
              </w:rPr>
              <w:t xml:space="preserve"> </w:t>
            </w:r>
            <w:r w:rsidRPr="00BE59D8">
              <w:rPr>
                <w:rFonts w:ascii="Arial" w:hAnsi="Arial" w:cs="Arial"/>
                <w:color w:val="000000" w:themeColor="text1"/>
                <w:sz w:val="14"/>
                <w:szCs w:val="12"/>
              </w:rPr>
              <w:t>Rec. Amplo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27" w:rsidRPr="00BE59D8" w:rsidRDefault="00F10727" w:rsidP="007C5AE2">
            <w:pPr>
              <w:spacing w:before="20" w:after="0" w:line="240" w:lineRule="auto"/>
              <w:rPr>
                <w:color w:val="000000" w:themeColor="text1"/>
              </w:rPr>
            </w:pPr>
            <w:bookmarkStart w:id="1" w:name="Texto4"/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08 – CPF</w:t>
            </w:r>
            <w:bookmarkEnd w:id="1"/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:</w:t>
            </w:r>
          </w:p>
        </w:tc>
      </w:tr>
      <w:tr w:rsidR="00A60CC4" w:rsidRPr="00BE59D8" w:rsidTr="007C5AE2">
        <w:trPr>
          <w:trHeight w:val="40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C4" w:rsidRPr="00BE59D8" w:rsidRDefault="00D13D57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0</w:t>
            </w:r>
            <w:r w:rsidR="00F10727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9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CARTEIRA DE IDENTIDADE:</w:t>
            </w:r>
          </w:p>
          <w:p w:rsidR="00A60CC4" w:rsidRPr="00BE59D8" w:rsidRDefault="00D13D57" w:rsidP="007C5AE2">
            <w:pPr>
              <w:spacing w:before="40" w:after="40" w:line="240" w:lineRule="auto"/>
              <w:rPr>
                <w:color w:val="000000" w:themeColor="text1"/>
              </w:rPr>
            </w:pP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5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C4" w:rsidRPr="00BE59D8" w:rsidRDefault="00F10727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1</w:t>
            </w:r>
            <w:r w:rsidR="00D13D57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0 - E-MAIL:</w:t>
            </w:r>
          </w:p>
          <w:p w:rsidR="00A60CC4" w:rsidRPr="00BE59D8" w:rsidRDefault="00D13D57" w:rsidP="007C5AE2">
            <w:pPr>
              <w:spacing w:before="40" w:after="0" w:line="240" w:lineRule="auto"/>
              <w:rPr>
                <w:color w:val="000000" w:themeColor="text1"/>
              </w:rPr>
            </w:pP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</w:p>
        </w:tc>
      </w:tr>
      <w:tr w:rsidR="00A60CC4" w:rsidRPr="00BE59D8" w:rsidTr="007C5AE2">
        <w:trPr>
          <w:trHeight w:val="135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 w:rsidP="007C5A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C0C0C0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C0C0C0"/>
              </w:rPr>
              <w:t>DADOS DA VIAGEM</w:t>
            </w:r>
          </w:p>
        </w:tc>
      </w:tr>
      <w:tr w:rsidR="00A60CC4" w:rsidRPr="00BE59D8" w:rsidTr="007C5AE2">
        <w:trPr>
          <w:trHeight w:val="429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C4" w:rsidRPr="00BE59D8" w:rsidRDefault="00D13D57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1</w:t>
            </w:r>
            <w:r w:rsidR="006D52B7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1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LOCALIDADE(S) DE DESTINO: </w:t>
            </w:r>
          </w:p>
          <w:p w:rsidR="00A60CC4" w:rsidRPr="00BE59D8" w:rsidRDefault="00D13D57" w:rsidP="007C5AE2">
            <w:pPr>
              <w:spacing w:before="40" w:after="40" w:line="240" w:lineRule="auto"/>
              <w:rPr>
                <w:color w:val="000000" w:themeColor="text1"/>
              </w:rPr>
            </w:pP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</w:p>
        </w:tc>
      </w:tr>
      <w:tr w:rsidR="00A60CC4" w:rsidRPr="00BE59D8" w:rsidTr="007C5AE2">
        <w:trPr>
          <w:trHeight w:val="170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C4" w:rsidRPr="00BE59D8" w:rsidRDefault="006D52B7" w:rsidP="007C5AE2">
            <w:pPr>
              <w:spacing w:before="20" w:after="0" w:line="240" w:lineRule="auto"/>
              <w:rPr>
                <w:color w:val="000000" w:themeColor="text1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12</w:t>
            </w:r>
            <w:r w:rsidR="00D13D57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</w:t>
            </w:r>
            <w:r w:rsidR="00D13D57" w:rsidRPr="00BE59D8">
              <w:rPr>
                <w:rFonts w:ascii="Arial" w:hAnsi="Arial"/>
                <w:b/>
                <w:color w:val="000000" w:themeColor="text1"/>
                <w:sz w:val="12"/>
                <w:szCs w:val="12"/>
              </w:rPr>
              <w:t xml:space="preserve">DATA </w:t>
            </w:r>
            <w:r w:rsidR="001756CE" w:rsidRPr="00BE59D8">
              <w:rPr>
                <w:rFonts w:ascii="Arial" w:hAnsi="Arial"/>
                <w:b/>
                <w:color w:val="000000" w:themeColor="text1"/>
                <w:sz w:val="12"/>
                <w:szCs w:val="12"/>
              </w:rPr>
              <w:t xml:space="preserve">PREVISTA </w:t>
            </w:r>
            <w:r w:rsidR="00D13D57" w:rsidRPr="00BE59D8">
              <w:rPr>
                <w:rFonts w:ascii="Arial" w:hAnsi="Arial"/>
                <w:b/>
                <w:color w:val="000000" w:themeColor="text1"/>
                <w:sz w:val="12"/>
                <w:szCs w:val="12"/>
              </w:rPr>
              <w:t>DA PARTIDA E DO RETORNO:</w:t>
            </w:r>
          </w:p>
          <w:p w:rsidR="00A60CC4" w:rsidRPr="00BE59D8" w:rsidRDefault="00A60CC4" w:rsidP="007C5A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6D52B7" w:rsidRPr="00BE59D8" w:rsidRDefault="00D13D57" w:rsidP="007C5AE2">
            <w:pPr>
              <w:spacing w:after="40" w:line="240" w:lineRule="auto"/>
              <w:rPr>
                <w:color w:val="000000" w:themeColor="text1"/>
              </w:rPr>
            </w:pPr>
            <w:r w:rsidRPr="00BE59D8">
              <w:rPr>
                <w:rFonts w:ascii="Arial" w:hAnsi="Arial"/>
                <w:b/>
                <w:bCs/>
                <w:color w:val="000000" w:themeColor="text1"/>
                <w:sz w:val="16"/>
              </w:rPr>
              <w:t>PARTIDA:</w:t>
            </w:r>
            <w:r w:rsidRPr="00BE59D8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bookmarkStart w:id="2" w:name="Texto21"/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bookmarkEnd w:id="2"/>
            <w:r w:rsidRPr="00BE59D8">
              <w:rPr>
                <w:rFonts w:ascii="Arial" w:hAnsi="Arial"/>
                <w:color w:val="000000" w:themeColor="text1"/>
                <w:sz w:val="18"/>
              </w:rPr>
              <w:t xml:space="preserve"> / </w:t>
            </w:r>
            <w:bookmarkStart w:id="3" w:name="Texto22"/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bookmarkEnd w:id="3"/>
            <w:r w:rsidRPr="00BE59D8">
              <w:rPr>
                <w:rFonts w:ascii="Arial" w:hAnsi="Arial"/>
                <w:color w:val="000000" w:themeColor="text1"/>
                <w:sz w:val="18"/>
              </w:rPr>
              <w:t xml:space="preserve"> / </w:t>
            </w:r>
            <w:r w:rsidR="007C7F0E" w:rsidRPr="00BE59D8">
              <w:rPr>
                <w:rFonts w:ascii="Arial" w:hAnsi="Arial"/>
                <w:color w:val="000000" w:themeColor="text1"/>
                <w:sz w:val="18"/>
              </w:rPr>
              <w:t xml:space="preserve">                                                               </w:t>
            </w:r>
            <w:r w:rsidRPr="00BE59D8">
              <w:rPr>
                <w:rFonts w:ascii="Arial" w:hAnsi="Arial"/>
                <w:b/>
                <w:bCs/>
                <w:color w:val="000000" w:themeColor="text1"/>
                <w:sz w:val="16"/>
              </w:rPr>
              <w:t>RETORNO:</w:t>
            </w:r>
            <w:r w:rsidRPr="00BE59D8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bookmarkStart w:id="4" w:name="Texto26"/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bookmarkEnd w:id="4"/>
            <w:r w:rsidRPr="00BE59D8">
              <w:rPr>
                <w:rFonts w:ascii="Arial" w:hAnsi="Arial"/>
                <w:color w:val="000000" w:themeColor="text1"/>
                <w:sz w:val="20"/>
              </w:rPr>
              <w:t xml:space="preserve"> / </w:t>
            </w:r>
            <w:bookmarkStart w:id="5" w:name="Texto27"/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bookmarkEnd w:id="5"/>
            <w:r w:rsidRPr="00BE59D8">
              <w:rPr>
                <w:rFonts w:ascii="Arial" w:hAnsi="Arial"/>
                <w:color w:val="000000" w:themeColor="text1"/>
                <w:sz w:val="20"/>
              </w:rPr>
              <w:t xml:space="preserve"> / </w:t>
            </w:r>
          </w:p>
        </w:tc>
      </w:tr>
      <w:tr w:rsidR="00A60CC4" w:rsidRPr="00BE59D8" w:rsidTr="007C5AE2">
        <w:trPr>
          <w:trHeight w:val="800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CE" w:rsidRPr="00BE59D8" w:rsidRDefault="001756CE" w:rsidP="007C5A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1756CE" w:rsidRPr="00BE59D8" w:rsidRDefault="006D52B7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13</w:t>
            </w:r>
            <w:r w:rsidR="00D13D57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- JUSTIFICATIVA DA VIAGEM:</w:t>
            </w:r>
            <w:r w:rsidR="00D13D57" w:rsidRPr="00BE59D8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="00D13D57"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r w:rsidR="00D13D57"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r w:rsidR="00D13D57"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</w:p>
          <w:p w:rsidR="00A60CC4" w:rsidRPr="00BE59D8" w:rsidRDefault="00D13D57" w:rsidP="007C5AE2">
            <w:pPr>
              <w:spacing w:after="0" w:line="240" w:lineRule="auto"/>
              <w:rPr>
                <w:color w:val="000000" w:themeColor="text1"/>
              </w:rPr>
            </w:pPr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  <w:r w:rsidRPr="00BE59D8">
              <w:rPr>
                <w:rFonts w:ascii="Arial" w:hAnsi="Arial"/>
                <w:color w:val="000000" w:themeColor="text1"/>
                <w:sz w:val="20"/>
              </w:rPr>
              <w:t> </w:t>
            </w:r>
          </w:p>
          <w:p w:rsidR="007D4F20" w:rsidRPr="00BE59D8" w:rsidRDefault="007D4F20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BE59D8">
              <w:rPr>
                <w:rFonts w:ascii="Arial" w:hAnsi="Arial"/>
                <w:color w:val="000000" w:themeColor="text1"/>
                <w:sz w:val="14"/>
                <w:szCs w:val="14"/>
              </w:rPr>
              <w:t>Objetivo da viagem:</w:t>
            </w:r>
          </w:p>
          <w:p w:rsidR="007D4F20" w:rsidRPr="00BE59D8" w:rsidRDefault="007D4F20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:rsidR="002660A2" w:rsidRPr="00BE59D8" w:rsidRDefault="002660A2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:rsidR="00412F26" w:rsidRPr="00BE59D8" w:rsidRDefault="00412F26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:rsidR="00C53AA6" w:rsidRPr="00BE59D8" w:rsidRDefault="007D4F20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  <w:u w:val="single"/>
              </w:rPr>
            </w:pPr>
            <w:r w:rsidRPr="00BE59D8">
              <w:rPr>
                <w:rFonts w:ascii="Arial" w:hAnsi="Arial"/>
                <w:color w:val="000000" w:themeColor="text1"/>
                <w:sz w:val="14"/>
                <w:szCs w:val="14"/>
              </w:rPr>
              <w:t>Qualificação da participação</w:t>
            </w:r>
            <w:r w:rsidR="00412F26" w:rsidRPr="00BE59D8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: </w:t>
            </w:r>
            <w:r w:rsidR="00412F26" w:rsidRPr="00BE59D8">
              <w:rPr>
                <w:rFonts w:ascii="Arial" w:hAnsi="Arial" w:cs="Arial"/>
                <w:color w:val="000000" w:themeColor="text1"/>
                <w:sz w:val="28"/>
                <w:szCs w:val="12"/>
              </w:rPr>
              <w:t>□</w:t>
            </w:r>
            <w:r w:rsidRPr="00BE59D8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</w:t>
            </w:r>
            <w:r w:rsidR="00412F26" w:rsidRPr="00BE59D8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Palestrante       </w:t>
            </w:r>
            <w:r w:rsidR="00412F26" w:rsidRPr="00BE59D8">
              <w:rPr>
                <w:rFonts w:ascii="Arial" w:hAnsi="Arial" w:cs="Arial"/>
                <w:color w:val="000000" w:themeColor="text1"/>
                <w:sz w:val="28"/>
                <w:szCs w:val="12"/>
              </w:rPr>
              <w:t>□</w:t>
            </w:r>
            <w:r w:rsidR="00412F26" w:rsidRPr="00BE5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</w:t>
            </w:r>
            <w:r w:rsidRPr="00BE59D8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articipante </w:t>
            </w:r>
            <w:r w:rsidR="00412F26" w:rsidRPr="00BE59D8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      </w:t>
            </w:r>
            <w:r w:rsidR="00412F26" w:rsidRPr="00BE59D8">
              <w:rPr>
                <w:rFonts w:ascii="Arial" w:hAnsi="Arial" w:cs="Arial"/>
                <w:color w:val="000000" w:themeColor="text1"/>
                <w:sz w:val="28"/>
                <w:szCs w:val="12"/>
              </w:rPr>
              <w:t>□</w:t>
            </w:r>
            <w:r w:rsidR="00412F26" w:rsidRPr="00BE59D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</w:t>
            </w:r>
            <w:r w:rsidR="00412F26" w:rsidRPr="00BE59D8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onvidado          </w:t>
            </w:r>
            <w:r w:rsidR="00412F26" w:rsidRPr="00BE59D8">
              <w:rPr>
                <w:rFonts w:ascii="Arial" w:hAnsi="Arial" w:cs="Arial"/>
                <w:color w:val="000000" w:themeColor="text1"/>
                <w:sz w:val="28"/>
                <w:szCs w:val="12"/>
              </w:rPr>
              <w:t>□</w:t>
            </w:r>
            <w:r w:rsidRPr="00BE59D8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</w:t>
            </w:r>
            <w:r w:rsidR="00412F26" w:rsidRPr="00BE59D8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Outros: </w:t>
            </w:r>
            <w:r w:rsidR="00412F26" w:rsidRPr="00BE59D8">
              <w:rPr>
                <w:rFonts w:ascii="Arial" w:hAnsi="Arial"/>
                <w:color w:val="000000" w:themeColor="text1"/>
                <w:sz w:val="14"/>
                <w:szCs w:val="14"/>
                <w:u w:val="single"/>
              </w:rPr>
              <w:t xml:space="preserve">                                               </w:t>
            </w:r>
            <w:r w:rsidR="00C53AA6" w:rsidRPr="00BE59D8">
              <w:rPr>
                <w:rFonts w:ascii="Arial" w:hAnsi="Arial"/>
                <w:color w:val="000000" w:themeColor="text1"/>
                <w:sz w:val="14"/>
                <w:szCs w:val="14"/>
                <w:u w:val="single"/>
              </w:rPr>
              <w:t>______________________</w:t>
            </w:r>
          </w:p>
          <w:p w:rsidR="00C53AA6" w:rsidRPr="00363D78" w:rsidRDefault="00C53AA6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:rsidR="00363D78" w:rsidRDefault="00363D78" w:rsidP="00363D78">
            <w:pPr>
              <w:suppressAutoHyphens w:val="0"/>
              <w:autoSpaceDN/>
              <w:spacing w:after="120" w:line="240" w:lineRule="auto"/>
              <w:contextualSpacing/>
              <w:jc w:val="both"/>
              <w:textAlignment w:val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363D78">
              <w:rPr>
                <w:rFonts w:ascii="Arial" w:hAnsi="Arial"/>
                <w:color w:val="000000" w:themeColor="text1"/>
                <w:sz w:val="14"/>
                <w:szCs w:val="14"/>
              </w:rPr>
              <w:t>Relevância da participação</w:t>
            </w:r>
            <w:r w:rsidR="00734ADE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do(a) servidor(a)</w:t>
            </w: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:</w:t>
            </w:r>
          </w:p>
          <w:p w:rsidR="00363D78" w:rsidRDefault="00363D78" w:rsidP="00363D78">
            <w:pPr>
              <w:suppressAutoHyphens w:val="0"/>
              <w:autoSpaceDN/>
              <w:spacing w:after="120" w:line="240" w:lineRule="auto"/>
              <w:contextualSpacing/>
              <w:jc w:val="both"/>
              <w:textAlignment w:val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:rsidR="00363D78" w:rsidRPr="00363D78" w:rsidRDefault="00363D78" w:rsidP="00363D78">
            <w:pPr>
              <w:suppressAutoHyphens w:val="0"/>
              <w:autoSpaceDN/>
              <w:spacing w:after="120" w:line="240" w:lineRule="auto"/>
              <w:contextualSpacing/>
              <w:jc w:val="both"/>
              <w:textAlignment w:val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:rsidR="00363D78" w:rsidRPr="00BE59D8" w:rsidRDefault="00363D78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  <w:u w:val="single"/>
              </w:rPr>
            </w:pPr>
          </w:p>
          <w:p w:rsidR="00A60CC4" w:rsidRPr="00BE59D8" w:rsidRDefault="00C53AA6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  <w:u w:val="single"/>
              </w:rPr>
            </w:pPr>
            <w:r w:rsidRPr="00BE59D8">
              <w:rPr>
                <w:rFonts w:ascii="Arial" w:hAnsi="Arial"/>
                <w:color w:val="000000" w:themeColor="text1"/>
                <w:sz w:val="14"/>
                <w:szCs w:val="14"/>
                <w:u w:val="single"/>
              </w:rPr>
              <w:t xml:space="preserve"> _____________________________________________________________________________________________________________________________</w:t>
            </w:r>
            <w:r w:rsidR="00412F26" w:rsidRPr="00BE59D8">
              <w:rPr>
                <w:rFonts w:ascii="Arial" w:hAnsi="Arial"/>
                <w:color w:val="000000" w:themeColor="text1"/>
                <w:sz w:val="14"/>
                <w:szCs w:val="14"/>
                <w:u w:val="single"/>
              </w:rPr>
              <w:t xml:space="preserve"> .</w:t>
            </w:r>
          </w:p>
          <w:p w:rsidR="007D4F20" w:rsidRPr="00BE59D8" w:rsidRDefault="007D4F20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:rsidR="00A60CC4" w:rsidRPr="00BE59D8" w:rsidRDefault="007D4F20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BE59D8">
              <w:rPr>
                <w:rFonts w:ascii="Arial" w:hAnsi="Arial"/>
                <w:color w:val="000000" w:themeColor="text1"/>
                <w:sz w:val="14"/>
                <w:szCs w:val="14"/>
              </w:rPr>
              <w:t>Relação com a atividade do órgão:</w:t>
            </w:r>
          </w:p>
          <w:p w:rsidR="007D4F20" w:rsidRPr="00BE59D8" w:rsidRDefault="007D4F20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:rsidR="00356074" w:rsidRPr="00BE59D8" w:rsidRDefault="00356074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:rsidR="007D4F20" w:rsidRPr="00BE59D8" w:rsidRDefault="007D4F20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:rsidR="007D4F20" w:rsidRPr="00BE59D8" w:rsidRDefault="007D4F20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BE59D8">
              <w:rPr>
                <w:rFonts w:ascii="Arial" w:hAnsi="Arial"/>
                <w:color w:val="000000" w:themeColor="text1"/>
                <w:sz w:val="14"/>
                <w:szCs w:val="14"/>
              </w:rPr>
              <w:t>Programação:</w:t>
            </w:r>
          </w:p>
          <w:p w:rsidR="007D4F20" w:rsidRPr="00BE59D8" w:rsidRDefault="007D4F20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  <w:p w:rsidR="007D4F20" w:rsidRPr="00BE59D8" w:rsidRDefault="007D4F20" w:rsidP="007C5AE2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60CC4" w:rsidRPr="00BE59D8" w:rsidTr="007C5AE2">
        <w:trPr>
          <w:trHeight w:val="91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66529B" w:rsidP="007C5A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C0C0C0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C0C0C0"/>
              </w:rPr>
              <w:t>INFORMAÇÕES ORÇAMENTÁRIAS</w:t>
            </w:r>
          </w:p>
        </w:tc>
      </w:tr>
      <w:tr w:rsidR="00363D78" w:rsidRPr="00BE59D8" w:rsidTr="007C5AE2">
        <w:trPr>
          <w:trHeight w:val="248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D78" w:rsidRPr="00BE59D8" w:rsidRDefault="00363D78" w:rsidP="00CD208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DECLARAÇÃO DE DISPONIBILIDADE ORÇAMENTÁRIA </w:t>
            </w:r>
          </w:p>
        </w:tc>
      </w:tr>
      <w:tr w:rsidR="00CD2081" w:rsidRPr="00BE59D8" w:rsidTr="007C5AE2">
        <w:trPr>
          <w:trHeight w:val="248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81" w:rsidRDefault="00CD2081" w:rsidP="00CD2081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D2081">
              <w:rPr>
                <w:rFonts w:ascii="Arial" w:hAnsi="Arial" w:cs="Arial"/>
                <w:color w:val="000000" w:themeColor="text1"/>
                <w:sz w:val="12"/>
                <w:szCs w:val="12"/>
              </w:rPr>
              <w:t>14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– POSSUI</w:t>
            </w:r>
            <w:r w:rsidR="00716695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DECLARAÇÃO DE DISPONIBILIDADE ORÇAMENTÁRIA?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 </w:t>
            </w:r>
          </w:p>
          <w:p w:rsidR="00CD2081" w:rsidRDefault="00CD2081" w:rsidP="00CD2081">
            <w:pPr>
              <w:spacing w:before="20"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SIM (anexar ao formulário)                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  </w:t>
            </w:r>
            <w:r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NÃO</w:t>
            </w:r>
          </w:p>
        </w:tc>
      </w:tr>
      <w:tr w:rsidR="00A60CC4" w:rsidRPr="00BE59D8" w:rsidTr="007C5AE2">
        <w:trPr>
          <w:trHeight w:val="248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 w:rsidP="00737AA3">
            <w:pPr>
              <w:spacing w:after="0" w:line="240" w:lineRule="auto"/>
              <w:rPr>
                <w:color w:val="000000" w:themeColor="text1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PARTICIPAÇÃO</w:t>
            </w:r>
            <w:r w:rsidR="00737AA3" w:rsidRPr="00BE59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37A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CURSOS, EXPOSIÇÕES, CONGRESSOS E CONFERÊNCIAS</w:t>
            </w:r>
            <w:r w:rsidR="00F10727" w:rsidRPr="00BE59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:</w:t>
            </w:r>
            <w:r w:rsidR="00F430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        </w:t>
            </w:r>
            <w:r w:rsidR="00F10727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F10727"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="00F10727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COM ÔNUS          </w:t>
            </w:r>
            <w:r w:rsidR="00F10727"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="00974076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SEM ÔNUS</w:t>
            </w:r>
          </w:p>
        </w:tc>
      </w:tr>
      <w:tr w:rsidR="001756CE" w:rsidRPr="00BE59D8" w:rsidTr="007C5AE2">
        <w:trPr>
          <w:trHeight w:val="248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CE" w:rsidRPr="00BE59D8" w:rsidRDefault="004164D9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15</w:t>
            </w:r>
            <w:r w:rsidR="006D52B7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VALOR DA INSCRIÇÃO:</w:t>
            </w:r>
          </w:p>
          <w:p w:rsidR="001756CE" w:rsidRPr="00BE59D8" w:rsidRDefault="001756CE" w:rsidP="007C5A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756CE" w:rsidRPr="00BE59D8" w:rsidRDefault="001756CE" w:rsidP="007C5A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CE" w:rsidRPr="00BE59D8" w:rsidRDefault="006D52B7" w:rsidP="007C5AE2">
            <w:pPr>
              <w:spacing w:before="20"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1</w:t>
            </w:r>
            <w:r w:rsidR="004164D9"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DOTAÇÃO ORÇAMENTÁ</w:t>
            </w:r>
            <w:r w:rsidR="00737AA3">
              <w:rPr>
                <w:rFonts w:ascii="Arial" w:hAnsi="Arial" w:cs="Arial"/>
                <w:color w:val="000000" w:themeColor="text1"/>
                <w:sz w:val="12"/>
                <w:szCs w:val="12"/>
              </w:rPr>
              <w:t>RIA PARA PARTICIPAÇÃO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:</w:t>
            </w:r>
          </w:p>
          <w:p w:rsidR="001756CE" w:rsidRPr="00BE59D8" w:rsidRDefault="001756CE" w:rsidP="007C5A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1756CE" w:rsidRPr="00BE59D8" w:rsidTr="007C5AE2">
        <w:trPr>
          <w:trHeight w:val="248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CE" w:rsidRPr="00BE59D8" w:rsidRDefault="004164D9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17</w:t>
            </w:r>
            <w:r w:rsidR="001756CE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NOME DA EMPRESA PROMOTORA:</w:t>
            </w:r>
          </w:p>
          <w:p w:rsidR="001756CE" w:rsidRPr="00BE59D8" w:rsidRDefault="001756CE" w:rsidP="007C5A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756CE" w:rsidRPr="00BE59D8" w:rsidRDefault="001756CE" w:rsidP="007C5A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CE" w:rsidRPr="00BE59D8" w:rsidRDefault="006D52B7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1</w:t>
            </w:r>
            <w:r w:rsidR="004164D9">
              <w:rPr>
                <w:rFonts w:ascii="Arial" w:hAnsi="Arial" w:cs="Arial"/>
                <w:color w:val="000000" w:themeColor="text1"/>
                <w:sz w:val="12"/>
                <w:szCs w:val="12"/>
              </w:rPr>
              <w:t>8</w:t>
            </w:r>
            <w:r w:rsidR="00737AA3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CNPJ DA EMPRESA PROMOTOR</w:t>
            </w:r>
            <w:r w:rsidR="009A3A23">
              <w:rPr>
                <w:rFonts w:ascii="Arial" w:hAnsi="Arial" w:cs="Arial"/>
                <w:color w:val="000000" w:themeColor="text1"/>
                <w:sz w:val="12"/>
                <w:szCs w:val="12"/>
              </w:rPr>
              <w:t>A</w:t>
            </w:r>
            <w:r w:rsidR="001756CE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:</w:t>
            </w:r>
          </w:p>
          <w:p w:rsidR="001756CE" w:rsidRPr="00BE59D8" w:rsidRDefault="001756CE" w:rsidP="007C5A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756CE" w:rsidRPr="00BE59D8" w:rsidRDefault="001756CE" w:rsidP="007C5A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43038" w:rsidRPr="00BE59D8" w:rsidTr="00CD2081">
        <w:trPr>
          <w:trHeight w:val="659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38" w:rsidRDefault="004D7573" w:rsidP="0064177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4D75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CURSOS DE FORMAÇÃO</w:t>
            </w:r>
            <w:r w:rsidR="006417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</w:t>
            </w:r>
            <w:r w:rsidRPr="004D75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CAPACITAÇÃO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430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PÓS-GRADUAÇÃO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363D7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                        </w:t>
            </w:r>
            <w:r w:rsidR="006417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COM ÔNUS          </w:t>
            </w:r>
            <w:r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SEM ÔNUS</w:t>
            </w:r>
          </w:p>
          <w:p w:rsidR="00363D78" w:rsidRPr="004D7573" w:rsidRDefault="00363D78" w:rsidP="00363D78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PARA SER</w:t>
            </w:r>
            <w:r w:rsidR="00CD208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VI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DORES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PARA O CIDADÃO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</w:t>
            </w:r>
            <w:r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PROMOVIDOS PELO ESTADO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</w:tr>
      <w:tr w:rsidR="00F43038" w:rsidRPr="00BE59D8" w:rsidTr="001E7D9C">
        <w:trPr>
          <w:trHeight w:val="262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38" w:rsidRPr="00BE59D8" w:rsidRDefault="00F43038" w:rsidP="00F43038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1</w:t>
            </w:r>
            <w:r w:rsidR="004164D9">
              <w:rPr>
                <w:rFonts w:ascii="Arial" w:hAnsi="Arial" w:cs="Arial"/>
                <w:color w:val="000000" w:themeColor="text1"/>
                <w:sz w:val="12"/>
                <w:szCs w:val="12"/>
              </w:rPr>
              <w:t>9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VALOR TOTAL ESTIMADO D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O CURSO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(R$):</w:t>
            </w:r>
          </w:p>
          <w:p w:rsidR="00F43038" w:rsidRPr="00BE59D8" w:rsidRDefault="00F43038" w:rsidP="007C5A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38" w:rsidRDefault="004164D9" w:rsidP="00F430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20</w:t>
            </w:r>
            <w:r w:rsidR="00F43038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DOTAÇÃO ORÇAMENTÁRIA PARA </w:t>
            </w:r>
            <w:r w:rsidR="00F43038">
              <w:rPr>
                <w:rFonts w:ascii="Arial" w:hAnsi="Arial" w:cs="Arial"/>
                <w:color w:val="000000" w:themeColor="text1"/>
                <w:sz w:val="12"/>
                <w:szCs w:val="12"/>
              </w:rPr>
              <w:t>O CURSO</w:t>
            </w:r>
          </w:p>
          <w:p w:rsidR="00F43038" w:rsidRDefault="00F43038" w:rsidP="00F430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F43038" w:rsidRPr="00BE59D8" w:rsidRDefault="00F43038" w:rsidP="00F4303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A60CC4" w:rsidRPr="00BE59D8" w:rsidTr="007C5AE2">
        <w:trPr>
          <w:trHeight w:val="262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 w:rsidP="007C5AE2">
            <w:pPr>
              <w:spacing w:after="0" w:line="240" w:lineRule="auto"/>
              <w:rPr>
                <w:color w:val="000000" w:themeColor="text1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PASSAGENS AÉREAS</w:t>
            </w:r>
            <w:r w:rsidR="003C1E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C1EF2"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="003C1EF2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3C1EF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PESSOA FÍSICA</w:t>
            </w:r>
            <w:r w:rsidR="007C5AE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</w:t>
            </w:r>
            <w:r w:rsidR="003C1EF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</w:t>
            </w:r>
            <w:r w:rsidR="003C1EF2"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="003C1EF2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 xml:space="preserve"> </w:t>
            </w:r>
            <w:r w:rsidR="003C1EF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PESSOA JURÍDICA:</w:t>
            </w:r>
            <w:r w:rsidR="003C1EF2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</w:t>
            </w:r>
            <w:r w:rsidR="00974076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          </w:t>
            </w:r>
            <w:r w:rsidR="007D4F20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</w:t>
            </w:r>
            <w:r w:rsidR="00F4303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                                                 </w:t>
            </w:r>
            <w:r w:rsidR="0064177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F4303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    </w:t>
            </w:r>
            <w:r w:rsidR="007D4F20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974076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974076"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="00974076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COM ÔNUS          </w:t>
            </w:r>
            <w:r w:rsidR="00974076"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="00974076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SEM ÔNUS</w:t>
            </w:r>
          </w:p>
        </w:tc>
      </w:tr>
      <w:tr w:rsidR="001756CE" w:rsidRPr="00BE59D8" w:rsidTr="0064177C">
        <w:trPr>
          <w:trHeight w:val="453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CE" w:rsidRPr="00BE59D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2</w:t>
            </w:r>
            <w:r w:rsidR="004164D9">
              <w:rPr>
                <w:rFonts w:ascii="Arial" w:hAnsi="Arial" w:cs="Arial"/>
                <w:color w:val="000000" w:themeColor="text1"/>
                <w:sz w:val="12"/>
                <w:szCs w:val="12"/>
              </w:rPr>
              <w:t>1</w:t>
            </w:r>
            <w:r w:rsidR="001756CE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VALOR TOTAL </w:t>
            </w:r>
            <w:r w:rsidR="006D52B7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ESTIMADO</w:t>
            </w:r>
            <w:r w:rsidR="001756CE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DA PASSAGEM (R$):</w:t>
            </w:r>
          </w:p>
          <w:p w:rsidR="001756CE" w:rsidRPr="00BE59D8" w:rsidRDefault="001756CE" w:rsidP="007C5A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CE" w:rsidRPr="00BE59D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2</w:t>
            </w:r>
            <w:r w:rsidR="004164D9">
              <w:rPr>
                <w:rFonts w:ascii="Arial" w:hAnsi="Arial" w:cs="Arial"/>
                <w:color w:val="000000" w:themeColor="text1"/>
                <w:sz w:val="12"/>
                <w:szCs w:val="12"/>
              </w:rPr>
              <w:t>2</w:t>
            </w:r>
            <w:r w:rsidR="001756CE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DO</w:t>
            </w:r>
            <w:r w:rsidR="00CD2081">
              <w:rPr>
                <w:rFonts w:ascii="Arial" w:hAnsi="Arial" w:cs="Arial"/>
                <w:color w:val="000000" w:themeColor="text1"/>
                <w:sz w:val="12"/>
                <w:szCs w:val="12"/>
              </w:rPr>
              <w:t>TAÇÃO ORÇAMENTÁRIA PARA PASSAGEM</w:t>
            </w:r>
            <w:r w:rsidR="001756CE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: </w:t>
            </w:r>
          </w:p>
          <w:p w:rsidR="001756CE" w:rsidRPr="00BE59D8" w:rsidRDefault="001756CE" w:rsidP="007C5A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A60CC4" w:rsidRPr="00BE59D8" w:rsidTr="007C5AE2">
        <w:trPr>
          <w:trHeight w:val="170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 w:rsidP="007C5AE2">
            <w:pPr>
              <w:spacing w:after="0" w:line="240" w:lineRule="auto"/>
              <w:rPr>
                <w:color w:val="000000" w:themeColor="text1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DIÁRIAS DE VIAGEM</w:t>
            </w:r>
            <w:r w:rsidR="00A23F62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</w:t>
            </w:r>
            <w:r w:rsidR="00974076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</w:t>
            </w:r>
            <w:r w:rsidR="003C1EF2"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="003C1EF2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3C1EF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CIVIL</w:t>
            </w:r>
            <w:r w:rsidR="007C5AE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</w:t>
            </w:r>
            <w:r w:rsidR="003C1EF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</w:t>
            </w:r>
            <w:r w:rsidR="003C1EF2"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="003C1EF2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 xml:space="preserve"> </w:t>
            </w:r>
            <w:r w:rsidR="003C1EF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MILITAR</w:t>
            </w:r>
            <w:r w:rsidR="003C1EF2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</w:t>
            </w:r>
            <w:r w:rsidR="007C5AE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</w:t>
            </w:r>
            <w:r w:rsidR="007C5AE2"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="007C5AE2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 xml:space="preserve"> </w:t>
            </w:r>
            <w:r w:rsidR="007C5AE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COLABORADORES EVENTUAIS:       </w:t>
            </w:r>
            <w:r w:rsidR="00F4303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     </w:t>
            </w:r>
            <w:r w:rsidR="0064177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                            </w:t>
            </w:r>
            <w:r w:rsidR="00F4303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3C1EF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3C1EF2"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="003C1EF2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COM ÔNUS          </w:t>
            </w:r>
            <w:r w:rsidR="003C1EF2"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="003C1EF2"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SEM ÔNUS</w:t>
            </w:r>
            <w:r w:rsidR="003C1EF2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                 </w:t>
            </w:r>
          </w:p>
        </w:tc>
      </w:tr>
      <w:tr w:rsidR="00737AA3" w:rsidRPr="00BE59D8" w:rsidTr="007C5AE2">
        <w:trPr>
          <w:trHeight w:val="392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A3" w:rsidRPr="00BE59D8" w:rsidRDefault="00363D78" w:rsidP="00737AA3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2</w:t>
            </w:r>
            <w:r w:rsidR="004164D9">
              <w:rPr>
                <w:rFonts w:ascii="Arial" w:hAnsi="Arial" w:cs="Arial"/>
                <w:color w:val="000000" w:themeColor="text1"/>
                <w:sz w:val="12"/>
                <w:szCs w:val="12"/>
              </w:rPr>
              <w:t>3</w:t>
            </w:r>
            <w:r w:rsidR="00737AA3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VALOR TOTAL ESTIMADO PARA DIÁRIA (R$):</w:t>
            </w:r>
          </w:p>
          <w:p w:rsidR="00737AA3" w:rsidRPr="00BE59D8" w:rsidRDefault="00737AA3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A3" w:rsidRPr="00BE59D8" w:rsidRDefault="004164D9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24</w:t>
            </w:r>
            <w:r w:rsidR="00737AA3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DOTAÇÃO ORÇAMENTÁRIA PARA DIÁRIAS DE VIAGEM:</w:t>
            </w:r>
          </w:p>
        </w:tc>
      </w:tr>
      <w:tr w:rsidR="00737AA3" w:rsidRPr="00BE59D8" w:rsidTr="00363D78">
        <w:trPr>
          <w:trHeight w:val="457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A3" w:rsidRPr="00737AA3" w:rsidRDefault="00737AA3" w:rsidP="00363D78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7AA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DESPESA COM SERVIÇOS DE AGENCIAMENTO DE VIAGENS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: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                </w:t>
            </w:r>
            <w:r w:rsidR="00F4303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                 </w:t>
            </w:r>
            <w:r w:rsidR="0064177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                            </w:t>
            </w:r>
            <w:r w:rsidR="00F4303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COM ÔNUS          </w:t>
            </w:r>
            <w:r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SEM ÔNUS</w:t>
            </w:r>
          </w:p>
        </w:tc>
      </w:tr>
      <w:tr w:rsidR="003C1EF2" w:rsidRPr="00BE59D8" w:rsidTr="007C5AE2">
        <w:trPr>
          <w:trHeight w:val="392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F2" w:rsidRPr="00BE59D8" w:rsidRDefault="003C1EF2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2</w:t>
            </w:r>
            <w:r w:rsidR="00716695">
              <w:rPr>
                <w:rFonts w:ascii="Arial" w:hAnsi="Arial" w:cs="Arial"/>
                <w:color w:val="000000" w:themeColor="text1"/>
                <w:sz w:val="12"/>
                <w:szCs w:val="12"/>
              </w:rPr>
              <w:t>5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VALOR TOTAL ESTIMADO</w:t>
            </w:r>
            <w:r w:rsidR="009A3A23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PARA</w:t>
            </w:r>
            <w:r w:rsidR="009A3A23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SERVIÇOS DE AGENCIAMENTO </w:t>
            </w:r>
            <w:r w:rsidR="009A3A23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DE VIAGEM 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(R$):</w:t>
            </w:r>
          </w:p>
          <w:p w:rsidR="003C1EF2" w:rsidRPr="00BE59D8" w:rsidRDefault="003C1EF2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F2" w:rsidRPr="00BE59D8" w:rsidRDefault="003C1EF2" w:rsidP="00716695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2</w:t>
            </w:r>
            <w:r w:rsidR="00716695"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DOTAÇÃO ORÇAMENTÁRIA PARA</w:t>
            </w:r>
            <w:r w:rsidR="00737AA3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SERVIÇOS DE AGENCIAMENTO 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DE VIAGEM:</w:t>
            </w:r>
          </w:p>
        </w:tc>
      </w:tr>
      <w:tr w:rsidR="007C5AE2" w:rsidRPr="00BE59D8" w:rsidTr="00E6220E">
        <w:trPr>
          <w:trHeight w:val="170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E2" w:rsidRPr="00BE59D8" w:rsidRDefault="007C5AE2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DESPESAS </w:t>
            </w:r>
            <w:r w:rsidRPr="007C5A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TRANSPORTE URBANO, PEDÁGIO E ESTACIONAMENTO – PESSOA FÍSICA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F430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COM ÔNUS          </w:t>
            </w:r>
            <w:r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SEM ÔNUS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                 </w:t>
            </w:r>
          </w:p>
        </w:tc>
      </w:tr>
      <w:tr w:rsidR="007C5AE2" w:rsidRPr="00BE59D8" w:rsidTr="00DF59DA">
        <w:trPr>
          <w:trHeight w:val="64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E2" w:rsidRPr="00BE59D8" w:rsidRDefault="007C5AE2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2</w:t>
            </w:r>
            <w:r w:rsidR="00716695">
              <w:rPr>
                <w:rFonts w:ascii="Arial" w:hAnsi="Arial" w:cs="Arial"/>
                <w:color w:val="000000" w:themeColor="text1"/>
                <w:sz w:val="12"/>
                <w:szCs w:val="12"/>
              </w:rPr>
              <w:t>7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VALOR TOTAL ESTIMADO PARA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TRANSPORTE</w:t>
            </w:r>
            <w:r w:rsidR="009A3A23" w:rsidRPr="009A3A23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URBANO</w:t>
            </w:r>
            <w:r w:rsidR="009A3A23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="009A3A23" w:rsidRPr="009A3A23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PEDÁGIO E ESTACIONAMENTO </w:t>
            </w:r>
            <w:r w:rsidR="009A3A23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(</w:t>
            </w:r>
            <w:r w:rsidR="009A3A23">
              <w:rPr>
                <w:rFonts w:ascii="Arial" w:hAnsi="Arial" w:cs="Arial"/>
                <w:color w:val="000000" w:themeColor="text1"/>
                <w:sz w:val="12"/>
                <w:szCs w:val="12"/>
              </w:rPr>
              <w:t>R</w:t>
            </w:r>
            <w:r w:rsidR="009A3A23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$):</w:t>
            </w:r>
          </w:p>
          <w:p w:rsidR="007C5AE2" w:rsidRDefault="007C5AE2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AE2" w:rsidRPr="00BE59D8" w:rsidRDefault="007C5AE2" w:rsidP="00716695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2</w:t>
            </w:r>
            <w:r w:rsidR="00716695">
              <w:rPr>
                <w:rFonts w:ascii="Arial" w:hAnsi="Arial" w:cs="Arial"/>
                <w:color w:val="000000" w:themeColor="text1"/>
                <w:sz w:val="12"/>
                <w:szCs w:val="12"/>
              </w:rPr>
              <w:t>8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DOTAÇÃO ORÇAMENTÁRIA PARA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TRANSPORTE</w:t>
            </w:r>
            <w:r w:rsidR="009A3A23" w:rsidRPr="009A3A23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URBANO</w:t>
            </w:r>
            <w:r w:rsidR="009A3A23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="009A3A23" w:rsidRPr="009A3A23">
              <w:rPr>
                <w:rFonts w:ascii="Arial" w:hAnsi="Arial" w:cs="Arial"/>
                <w:color w:val="000000" w:themeColor="text1"/>
                <w:sz w:val="12"/>
                <w:szCs w:val="12"/>
              </w:rPr>
              <w:t>PEDÁGIO E ESTACIONAMENTO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:</w:t>
            </w:r>
          </w:p>
        </w:tc>
      </w:tr>
      <w:tr w:rsidR="007C5AE2" w:rsidRPr="00BE59D8" w:rsidTr="00C4787E">
        <w:trPr>
          <w:trHeight w:val="170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E2" w:rsidRPr="00BE59D8" w:rsidRDefault="007C5AE2" w:rsidP="007C5A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7C5AE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TRANSPORTES DE PASSAGEIROS, FRETAMENTO E LOCAÇÃO - PESSOA JURÍDICA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6417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COM ÔNUS          </w:t>
            </w:r>
            <w:r w:rsidRPr="00BE59D8">
              <w:rPr>
                <w:rFonts w:ascii="Arial" w:hAnsi="Arial" w:cs="Arial"/>
                <w:b/>
                <w:color w:val="000000" w:themeColor="text1"/>
                <w:sz w:val="28"/>
                <w:szCs w:val="12"/>
              </w:rPr>
              <w:t>□</w:t>
            </w:r>
            <w:r w:rsidRPr="00BE59D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SEM ÔNUS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                   </w:t>
            </w:r>
          </w:p>
        </w:tc>
      </w:tr>
      <w:tr w:rsidR="003C1EF2" w:rsidRPr="00BE59D8" w:rsidTr="00363D78">
        <w:trPr>
          <w:trHeight w:val="380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F2" w:rsidRDefault="003C1EF2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2</w:t>
            </w:r>
            <w:r w:rsidR="00716695">
              <w:rPr>
                <w:rFonts w:ascii="Arial" w:hAnsi="Arial" w:cs="Arial"/>
                <w:color w:val="000000" w:themeColor="text1"/>
                <w:sz w:val="12"/>
                <w:szCs w:val="12"/>
              </w:rPr>
              <w:t>9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VALOR TOTAL ESTIMADO PARA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TRANSPORTE </w:t>
            </w:r>
            <w:r w:rsidR="009A3A23" w:rsidRPr="009A3A23">
              <w:rPr>
                <w:rFonts w:ascii="Arial" w:hAnsi="Arial" w:cs="Arial"/>
                <w:color w:val="000000" w:themeColor="text1"/>
                <w:sz w:val="12"/>
                <w:szCs w:val="12"/>
              </w:rPr>
              <w:t>DE PASSAGEIROS, FRETAMENTO E LOCAÇÃO</w:t>
            </w:r>
            <w:r w:rsidR="009A3A23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(R$):</w:t>
            </w:r>
          </w:p>
          <w:p w:rsidR="009A3A23" w:rsidRPr="00BE59D8" w:rsidRDefault="009A3A23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3C1EF2" w:rsidRPr="00BE59D8" w:rsidRDefault="003C1EF2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F2" w:rsidRDefault="00716695" w:rsidP="00363D78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30</w:t>
            </w:r>
            <w:r w:rsidR="003C1EF2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 DOTAÇÃO ORÇAMENTÁRIA PARA </w:t>
            </w:r>
            <w:r w:rsidR="003C1EF2">
              <w:rPr>
                <w:rFonts w:ascii="Arial" w:hAnsi="Arial" w:cs="Arial"/>
                <w:color w:val="000000" w:themeColor="text1"/>
                <w:sz w:val="12"/>
                <w:szCs w:val="12"/>
              </w:rPr>
              <w:t>TRANSPORTE</w:t>
            </w:r>
            <w:r w:rsidR="009A3A23" w:rsidRPr="009A3A23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DE PASSAGEIROS, FRETAMENTO E LOCAÇÃO</w:t>
            </w:r>
            <w:r w:rsidR="003C1EF2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:</w:t>
            </w:r>
          </w:p>
          <w:p w:rsidR="009A3A23" w:rsidRPr="00BE59D8" w:rsidRDefault="009A3A23" w:rsidP="00363D78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974076" w:rsidRPr="00BE59D8" w:rsidTr="007C5AE2">
        <w:trPr>
          <w:trHeight w:val="114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076" w:rsidRPr="00BE59D8" w:rsidRDefault="00974076" w:rsidP="007C5A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INFORMAÇÕES COMPLEMENTARES</w:t>
            </w:r>
          </w:p>
        </w:tc>
      </w:tr>
      <w:tr w:rsidR="00974076" w:rsidRPr="00BE59D8" w:rsidTr="007C5AE2">
        <w:trPr>
          <w:trHeight w:val="361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76" w:rsidRPr="00BE59D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3</w:t>
            </w:r>
            <w:r w:rsidR="00716695">
              <w:rPr>
                <w:rFonts w:ascii="Arial" w:hAnsi="Arial" w:cs="Arial"/>
                <w:color w:val="000000" w:themeColor="text1"/>
                <w:sz w:val="12"/>
                <w:szCs w:val="12"/>
              </w:rPr>
              <w:t>1</w:t>
            </w:r>
            <w:r w:rsidR="00974076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– PARTICIPAÇÃO DO SERVIDOR EM VIAGENS INTERNACIONAIS NO ANO VIGENTE: </w:t>
            </w:r>
          </w:p>
          <w:p w:rsidR="00974076" w:rsidRPr="00BE59D8" w:rsidRDefault="00974076" w:rsidP="007C5AE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8"/>
                <w:szCs w:val="12"/>
              </w:rPr>
              <w:t xml:space="preserve">□ </w:t>
            </w:r>
            <w:r w:rsidRPr="00BE59D8">
              <w:rPr>
                <w:rFonts w:ascii="Arial" w:hAnsi="Arial" w:cs="Arial"/>
                <w:color w:val="000000" w:themeColor="text1"/>
                <w:sz w:val="14"/>
                <w:szCs w:val="12"/>
              </w:rPr>
              <w:t xml:space="preserve">NÃO     </w:t>
            </w:r>
            <w:r w:rsidRPr="00BE59D8">
              <w:rPr>
                <w:rFonts w:ascii="Arial" w:hAnsi="Arial" w:cs="Arial"/>
                <w:color w:val="000000" w:themeColor="text1"/>
                <w:sz w:val="24"/>
                <w:szCs w:val="12"/>
              </w:rPr>
              <w:t xml:space="preserve"> </w:t>
            </w:r>
            <w:r w:rsidRPr="00BE59D8">
              <w:rPr>
                <w:rFonts w:ascii="Arial" w:hAnsi="Arial" w:cs="Arial"/>
                <w:color w:val="000000" w:themeColor="text1"/>
                <w:sz w:val="28"/>
                <w:szCs w:val="12"/>
              </w:rPr>
              <w:t xml:space="preserve">□ </w:t>
            </w:r>
            <w:r w:rsidRPr="00BE59D8">
              <w:rPr>
                <w:rFonts w:ascii="Arial" w:hAnsi="Arial" w:cs="Arial"/>
                <w:color w:val="000000" w:themeColor="text1"/>
                <w:sz w:val="14"/>
                <w:szCs w:val="12"/>
              </w:rPr>
              <w:t xml:space="preserve">SIM </w:t>
            </w:r>
            <w:r w:rsidRPr="00BE59D8">
              <w:rPr>
                <w:rFonts w:ascii="Arial" w:hAnsi="Arial" w:cs="Arial"/>
                <w:color w:val="000000" w:themeColor="text1"/>
                <w:sz w:val="14"/>
                <w:szCs w:val="12"/>
              </w:rPr>
              <w:sym w:font="Wingdings" w:char="F0E0"/>
            </w:r>
            <w:r w:rsidRPr="00BE59D8">
              <w:rPr>
                <w:rFonts w:ascii="Arial" w:hAnsi="Arial" w:cs="Arial"/>
                <w:color w:val="000000" w:themeColor="text1"/>
                <w:sz w:val="14"/>
                <w:szCs w:val="12"/>
              </w:rPr>
              <w:t xml:space="preserve"> Localidade(s): </w:t>
            </w:r>
          </w:p>
        </w:tc>
      </w:tr>
      <w:tr w:rsidR="00974076" w:rsidRPr="00BE59D8" w:rsidTr="007C5AE2">
        <w:trPr>
          <w:trHeight w:val="361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76" w:rsidRPr="00BE59D8" w:rsidRDefault="00716695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32</w:t>
            </w:r>
            <w:r w:rsidR="00974076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– NÚMERO DE SERVIDORES DA </w:t>
            </w:r>
            <w:r w:rsidR="00DF088D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INSTITUIÇÃO</w:t>
            </w:r>
            <w:r w:rsidR="00974076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QUE PARTICIPARAM DE VIAGENS INTERNACIONAIS NO ANO VIGENTE:</w:t>
            </w:r>
          </w:p>
          <w:p w:rsidR="00974076" w:rsidRPr="00BE59D8" w:rsidRDefault="007D4F20" w:rsidP="007C5AE2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BE59D8">
              <w:rPr>
                <w:rFonts w:ascii="Arial" w:hAnsi="Arial" w:cs="Arial"/>
                <w:color w:val="000000" w:themeColor="text1"/>
                <w:sz w:val="14"/>
                <w:szCs w:val="12"/>
                <w:u w:val="single"/>
              </w:rPr>
              <w:t xml:space="preserve">                </w:t>
            </w:r>
            <w:r w:rsidR="00974076" w:rsidRPr="00BE59D8">
              <w:rPr>
                <w:rFonts w:ascii="Arial" w:hAnsi="Arial" w:cs="Arial"/>
                <w:color w:val="000000" w:themeColor="text1"/>
                <w:sz w:val="14"/>
                <w:szCs w:val="12"/>
              </w:rPr>
              <w:t>SERVIDOR</w:t>
            </w:r>
            <w:r w:rsidR="00DF088D" w:rsidRPr="00BE59D8">
              <w:rPr>
                <w:rFonts w:ascii="Arial" w:hAnsi="Arial" w:cs="Arial"/>
                <w:color w:val="000000" w:themeColor="text1"/>
                <w:sz w:val="14"/>
                <w:szCs w:val="12"/>
              </w:rPr>
              <w:t>(E</w:t>
            </w:r>
            <w:r w:rsidR="00974076" w:rsidRPr="00BE59D8">
              <w:rPr>
                <w:rFonts w:ascii="Arial" w:hAnsi="Arial" w:cs="Arial"/>
                <w:color w:val="000000" w:themeColor="text1"/>
                <w:sz w:val="14"/>
                <w:szCs w:val="12"/>
              </w:rPr>
              <w:t>S</w:t>
            </w:r>
            <w:r w:rsidR="00DF088D" w:rsidRPr="00BE59D8">
              <w:rPr>
                <w:rFonts w:ascii="Arial" w:hAnsi="Arial" w:cs="Arial"/>
                <w:color w:val="000000" w:themeColor="text1"/>
                <w:sz w:val="14"/>
                <w:szCs w:val="12"/>
              </w:rPr>
              <w:t>) COM ÔNUS</w:t>
            </w:r>
          </w:p>
          <w:p w:rsidR="00DF088D" w:rsidRPr="00BE59D8" w:rsidRDefault="00DF088D" w:rsidP="007C5AE2">
            <w:pPr>
              <w:spacing w:before="40" w:after="4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14"/>
                <w:szCs w:val="12"/>
              </w:rPr>
              <w:t>________SERVIDOR(ES) SEM ÔNUS</w:t>
            </w:r>
          </w:p>
        </w:tc>
      </w:tr>
      <w:tr w:rsidR="00363D78" w:rsidRPr="00BE59D8" w:rsidTr="007C5AE2">
        <w:trPr>
          <w:trHeight w:val="361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D7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3</w:t>
            </w:r>
            <w:r w:rsidR="00716695">
              <w:rPr>
                <w:rFonts w:ascii="Arial" w:hAnsi="Arial" w:cs="Arial"/>
                <w:color w:val="000000" w:themeColor="text1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– Outras informações relevantes:</w:t>
            </w:r>
          </w:p>
          <w:p w:rsidR="00363D7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363D7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20137" w:rsidRDefault="00420137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20137" w:rsidRDefault="00420137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20137" w:rsidRDefault="00420137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363D7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363D7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363D7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363D7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363D7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A60CC4" w:rsidRPr="00BE59D8" w:rsidTr="007C5AE2">
        <w:trPr>
          <w:trHeight w:val="114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 w:rsidP="007C5A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APROVAÇÃO</w:t>
            </w:r>
          </w:p>
        </w:tc>
      </w:tr>
      <w:tr w:rsidR="00A60CC4" w:rsidRPr="00BE59D8" w:rsidTr="007C5AE2">
        <w:trPr>
          <w:trHeight w:val="602"/>
        </w:trPr>
        <w:tc>
          <w:tcPr>
            <w:tcW w:w="10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CC4" w:rsidRPr="00BE59D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2"/>
              </w:rPr>
              <w:t>3</w:t>
            </w:r>
            <w:r w:rsidR="00716695">
              <w:rPr>
                <w:rFonts w:ascii="Arial" w:hAnsi="Arial" w:cs="Arial"/>
                <w:b/>
                <w:color w:val="000000" w:themeColor="text1"/>
                <w:sz w:val="12"/>
              </w:rPr>
              <w:t>4</w:t>
            </w:r>
            <w:r w:rsidR="00D13D57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– </w:t>
            </w:r>
            <w:r w:rsidR="00D13D57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ASSINATURA DA </w:t>
            </w:r>
            <w:r w:rsidR="007C7F0E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CHEFIA DA UNIDADE ADMINISTRATIVA</w:t>
            </w:r>
            <w:r w:rsidR="00D13D57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>:</w:t>
            </w:r>
          </w:p>
          <w:p w:rsidR="00A60CC4" w:rsidRPr="00BE59D8" w:rsidRDefault="00A60CC4" w:rsidP="007C5A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:rsidR="00A60CC4" w:rsidRPr="00BE59D8" w:rsidRDefault="00D13D57" w:rsidP="007C5AE2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BE59D8">
              <w:rPr>
                <w:rFonts w:ascii="Arial" w:hAnsi="Arial" w:cs="Arial"/>
                <w:color w:val="000000" w:themeColor="text1"/>
                <w:sz w:val="14"/>
              </w:rPr>
              <w:t>_______ / _______ / ________       ________________________________________________________________________     _______________________</w:t>
            </w:r>
          </w:p>
          <w:p w:rsidR="00A60CC4" w:rsidRPr="00BE59D8" w:rsidRDefault="00363D78" w:rsidP="00363D78">
            <w:pPr>
              <w:tabs>
                <w:tab w:val="left" w:pos="1620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                  </w:t>
            </w:r>
            <w:r w:rsidR="00D13D57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DATA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 </w:t>
            </w:r>
            <w:r w:rsidR="00D13D57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                    </w:t>
            </w:r>
            <w:r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</w:t>
            </w:r>
            <w:r w:rsidR="00D13D57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</w:t>
            </w:r>
            <w:r w:rsidR="00A329AE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    ASSINATURA </w:t>
            </w:r>
            <w:r w:rsidR="00D13D57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DA </w:t>
            </w:r>
            <w:r w:rsidR="007C7F0E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>CHEFIA DA UNIDADE ADMINISTRATIVA</w:t>
            </w:r>
            <w:r w:rsidR="00D13D57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                 </w:t>
            </w:r>
            <w:r w:rsidR="00D13D57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MASP</w:t>
            </w:r>
          </w:p>
        </w:tc>
      </w:tr>
      <w:tr w:rsidR="001756CE" w:rsidRPr="00BE59D8" w:rsidTr="007C5AE2">
        <w:trPr>
          <w:trHeight w:val="602"/>
        </w:trPr>
        <w:tc>
          <w:tcPr>
            <w:tcW w:w="10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CE" w:rsidRPr="00BE59D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2"/>
              </w:rPr>
              <w:t>3</w:t>
            </w:r>
            <w:r w:rsidR="00716695">
              <w:rPr>
                <w:rFonts w:ascii="Arial" w:hAnsi="Arial" w:cs="Arial"/>
                <w:b/>
                <w:color w:val="000000" w:themeColor="text1"/>
                <w:sz w:val="12"/>
              </w:rPr>
              <w:t>5</w:t>
            </w:r>
            <w:r w:rsidR="001756CE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– </w:t>
            </w:r>
            <w:r w:rsidR="001756CE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ASSINATURA DO ORDENADOR DE DESPESAS</w:t>
            </w:r>
            <w:r w:rsidR="001756CE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>:</w:t>
            </w:r>
          </w:p>
          <w:p w:rsidR="001756CE" w:rsidRPr="00BE59D8" w:rsidRDefault="001756CE" w:rsidP="007C5AE2">
            <w:pPr>
              <w:spacing w:before="20" w:after="0" w:line="240" w:lineRule="auto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:rsidR="001756CE" w:rsidRPr="00BE59D8" w:rsidRDefault="001756CE" w:rsidP="007C5AE2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BE59D8">
              <w:rPr>
                <w:rFonts w:ascii="Arial" w:hAnsi="Arial" w:cs="Arial"/>
                <w:color w:val="000000" w:themeColor="text1"/>
                <w:sz w:val="14"/>
              </w:rPr>
              <w:t>_______ / _______ / ________       ________________________________________________________________________     _______________________</w:t>
            </w:r>
          </w:p>
          <w:p w:rsidR="001756CE" w:rsidRPr="00BE59D8" w:rsidRDefault="00363D78" w:rsidP="00363D78">
            <w:pPr>
              <w:spacing w:before="20" w:after="0" w:line="240" w:lineRule="auto"/>
              <w:rPr>
                <w:rFonts w:ascii="Arial" w:hAnsi="Arial" w:cs="Arial"/>
                <w:b/>
                <w:color w:val="000000" w:themeColor="text1"/>
                <w:sz w:val="12"/>
              </w:rPr>
            </w:pPr>
            <w:r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                   </w:t>
            </w:r>
            <w:r w:rsidR="001756CE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DATA                          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  </w:t>
            </w:r>
            <w:r w:rsidR="001756CE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           ASSINATURA DO ORDENADOR DE DESPESAS                                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         </w:t>
            </w:r>
            <w:r w:rsidR="001756CE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MASP</w:t>
            </w:r>
          </w:p>
        </w:tc>
      </w:tr>
      <w:tr w:rsidR="00974076" w:rsidRPr="00BE59D8" w:rsidTr="007C5AE2">
        <w:trPr>
          <w:trHeight w:val="824"/>
        </w:trPr>
        <w:tc>
          <w:tcPr>
            <w:tcW w:w="10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76" w:rsidRPr="00BE59D8" w:rsidRDefault="00363D78" w:rsidP="007C5AE2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 w:themeColor="text1"/>
                <w:sz w:val="12"/>
              </w:rPr>
              <w:t>3</w:t>
            </w:r>
            <w:r w:rsidR="00716695">
              <w:rPr>
                <w:rFonts w:ascii="Arial" w:hAnsi="Arial" w:cs="Arial"/>
                <w:b/>
                <w:color w:val="000000" w:themeColor="text1"/>
                <w:sz w:val="12"/>
              </w:rPr>
              <w:t>6</w:t>
            </w:r>
            <w:r w:rsidR="00974076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– </w:t>
            </w:r>
            <w:r w:rsidR="00974076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ASSINATURA DO </w:t>
            </w:r>
            <w:r w:rsidR="007D4F20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DIRIGENTE MÁXIMO</w:t>
            </w:r>
            <w:r w:rsidR="00974076" w:rsidRPr="00BE59D8">
              <w:rPr>
                <w:rFonts w:ascii="Arial" w:hAnsi="Arial" w:cs="Arial"/>
                <w:color w:val="000000" w:themeColor="text1"/>
                <w:sz w:val="12"/>
                <w:szCs w:val="12"/>
              </w:rPr>
              <w:t>:</w:t>
            </w:r>
          </w:p>
          <w:p w:rsidR="00974076" w:rsidRPr="00BE59D8" w:rsidRDefault="00974076" w:rsidP="007C5AE2">
            <w:pPr>
              <w:spacing w:before="20" w:after="0" w:line="240" w:lineRule="auto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:rsidR="00974076" w:rsidRPr="00BE59D8" w:rsidRDefault="00974076" w:rsidP="007C5AE2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BE59D8">
              <w:rPr>
                <w:rFonts w:ascii="Arial" w:hAnsi="Arial" w:cs="Arial"/>
                <w:color w:val="000000" w:themeColor="text1"/>
                <w:sz w:val="14"/>
              </w:rPr>
              <w:t>_______ / _______ / ________       ________________________________________________________________________     _______________________</w:t>
            </w:r>
          </w:p>
          <w:p w:rsidR="00974076" w:rsidRPr="00BE59D8" w:rsidRDefault="00363D78" w:rsidP="00363D7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                   </w:t>
            </w:r>
            <w:r w:rsidR="00974076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DATA                                   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  </w:t>
            </w:r>
            <w:r w:rsidR="00974076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         ASSINATURA DO</w:t>
            </w:r>
            <w:r w:rsidR="00C53AA6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 xml:space="preserve"> </w:t>
            </w:r>
            <w:r w:rsidR="00974076" w:rsidRPr="00BE59D8">
              <w:rPr>
                <w:rFonts w:ascii="Arial" w:hAnsi="Arial" w:cs="Arial"/>
                <w:b/>
                <w:color w:val="000000" w:themeColor="text1"/>
                <w:sz w:val="12"/>
              </w:rPr>
              <w:t>DIRIGENTE MÁXIMO                                                                                       MASP</w:t>
            </w:r>
          </w:p>
        </w:tc>
      </w:tr>
      <w:tr w:rsidR="00885895" w:rsidRPr="00BE59D8" w:rsidTr="007C5AE2">
        <w:trPr>
          <w:trHeight w:val="135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895" w:rsidRPr="00BE59D8" w:rsidRDefault="00885895" w:rsidP="007C5AE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14"/>
                <w:szCs w:val="14"/>
                <w:shd w:val="clear" w:color="auto" w:fill="C0C0C0"/>
              </w:rPr>
              <w:t>RECOMENDAÇÕES</w:t>
            </w:r>
          </w:p>
        </w:tc>
      </w:tr>
      <w:tr w:rsidR="00885895" w:rsidRPr="00BE59D8" w:rsidTr="007C5AE2">
        <w:trPr>
          <w:trHeight w:val="503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95" w:rsidRPr="00BE59D8" w:rsidRDefault="00885895" w:rsidP="007C5AE2">
            <w:pPr>
              <w:spacing w:before="40" w:after="40" w:line="240" w:lineRule="auto"/>
              <w:ind w:left="720" w:hanging="720"/>
              <w:jc w:val="both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BE59D8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 xml:space="preserve">Deve ser evitada demanda de atos de afastamento com efeito retroativo. </w:t>
            </w:r>
          </w:p>
          <w:p w:rsidR="00885895" w:rsidRPr="00BE59D8" w:rsidRDefault="00885895" w:rsidP="007C5AE2">
            <w:pPr>
              <w:spacing w:before="40" w:after="40" w:line="240" w:lineRule="auto"/>
              <w:rPr>
                <w:color w:val="000000" w:themeColor="text1"/>
              </w:rPr>
            </w:pPr>
            <w:r w:rsidRPr="00BE59D8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 xml:space="preserve">Devem ser observadas as diretrizes governamentais de racionalização do gasto e da participação em eventos internacionais. 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  <w:r w:rsidRPr="00BE59D8">
              <w:rPr>
                <w:b/>
                <w:color w:val="000000" w:themeColor="text1"/>
                <w:sz w:val="20"/>
                <w:szCs w:val="20"/>
              </w:rPr>
              <w:t> </w:t>
            </w:r>
          </w:p>
        </w:tc>
      </w:tr>
    </w:tbl>
    <w:p w:rsidR="00A60CC4" w:rsidRPr="003C1EF2" w:rsidRDefault="007C5AE2" w:rsidP="003C1EF2">
      <w:pPr>
        <w:tabs>
          <w:tab w:val="left" w:pos="1454"/>
        </w:tabs>
        <w:rPr>
          <w:sz w:val="14"/>
        </w:rPr>
        <w:sectPr w:rsidR="00A60CC4" w:rsidRPr="003C1EF2" w:rsidSect="007D4F20">
          <w:headerReference w:type="default" r:id="rId7"/>
          <w:pgSz w:w="11907" w:h="16840"/>
          <w:pgMar w:top="567" w:right="567" w:bottom="709" w:left="1418" w:header="720" w:footer="720" w:gutter="0"/>
          <w:cols w:space="720"/>
        </w:sectPr>
      </w:pPr>
      <w:r>
        <w:rPr>
          <w:color w:val="000000" w:themeColor="text1"/>
          <w:sz w:val="14"/>
        </w:rPr>
        <w:br w:type="textWrapping" w:clear="all"/>
      </w:r>
    </w:p>
    <w:p w:rsidR="00A60CC4" w:rsidRPr="00BE59D8" w:rsidRDefault="00D13D57">
      <w:pPr>
        <w:jc w:val="center"/>
        <w:rPr>
          <w:b/>
          <w:color w:val="000000" w:themeColor="text1"/>
          <w:sz w:val="24"/>
          <w:szCs w:val="24"/>
        </w:rPr>
      </w:pPr>
      <w:r w:rsidRPr="00BE59D8">
        <w:rPr>
          <w:b/>
          <w:color w:val="000000" w:themeColor="text1"/>
          <w:sz w:val="24"/>
          <w:szCs w:val="24"/>
        </w:rPr>
        <w:lastRenderedPageBreak/>
        <w:t>NORMAS DE PREENCHIMENTO DO FORMULÁRIO</w:t>
      </w:r>
    </w:p>
    <w:p w:rsidR="00A60CC4" w:rsidRPr="00BE59D8" w:rsidRDefault="00D13D57">
      <w:pPr>
        <w:jc w:val="center"/>
        <w:rPr>
          <w:b/>
          <w:color w:val="000000" w:themeColor="text1"/>
          <w:sz w:val="24"/>
          <w:szCs w:val="24"/>
        </w:rPr>
      </w:pPr>
      <w:r w:rsidRPr="00BE59D8">
        <w:rPr>
          <w:b/>
          <w:color w:val="000000" w:themeColor="text1"/>
          <w:sz w:val="24"/>
          <w:szCs w:val="24"/>
        </w:rPr>
        <w:t xml:space="preserve">“SOLICITAÇÃO DE </w:t>
      </w:r>
      <w:r w:rsidR="006D6B8D" w:rsidRPr="00BE59D8">
        <w:rPr>
          <w:b/>
          <w:color w:val="000000" w:themeColor="text1"/>
          <w:sz w:val="24"/>
          <w:szCs w:val="24"/>
        </w:rPr>
        <w:t>VIAGENS INTERNACIONAIS</w:t>
      </w:r>
      <w:r w:rsidRPr="00BE59D8">
        <w:rPr>
          <w:b/>
          <w:color w:val="000000" w:themeColor="text1"/>
          <w:sz w:val="24"/>
          <w:szCs w:val="24"/>
        </w:rPr>
        <w:t>”</w:t>
      </w:r>
    </w:p>
    <w:tbl>
      <w:tblPr>
        <w:tblW w:w="10513" w:type="dxa"/>
        <w:tblInd w:w="-3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2443"/>
        <w:gridCol w:w="5087"/>
        <w:gridCol w:w="1991"/>
      </w:tblGrid>
      <w:tr w:rsidR="00A60CC4" w:rsidRPr="00BE59D8" w:rsidTr="00A60CC4">
        <w:trPr>
          <w:trHeight w:val="6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Nº DO CAMPO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DENOMINAÇÃO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FORMA DE PREENCHIMENTO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A60CC4" w:rsidRPr="00BE59D8" w:rsidTr="00A60CC4">
        <w:trPr>
          <w:trHeight w:val="12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NOME DA UNIDADE ADMINISTRATIVA DE EXERCÍCIO DO(A) SERVIDOR(A)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Informar nome da Unidade Administrativa do(a) servidor(a) interessado(a).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A60CC4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ANO DE EXERCÍCIO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ano de exercício.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A60CC4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DE EMISSÃO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a data da solicitação.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A60CC4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NOME DO(A) SERVIDOR(A)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nome do(a) servidor(a) interessado(a).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A60CC4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MASP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número do MASP do(a) servidor(a) interessado(a).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A60CC4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CARGO / FUNÇÃO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Informar o cargo/função de ocupação do(a) servidor(a) interessado(a).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153CDF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DF" w:rsidRPr="00BE59D8" w:rsidRDefault="00153CDF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DF" w:rsidRPr="00BE59D8" w:rsidRDefault="0093299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SITUAÇÃO FUNCIONAL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DF" w:rsidRPr="00BE59D8" w:rsidRDefault="0093299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Marcar a situação funcional do(a) servidor(a) entre efetivo e recrutamento amplo.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DF" w:rsidRPr="00BE59D8" w:rsidRDefault="0093299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A60CC4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3299E"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número do CPF do(a) servidor(a) interessado(a).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A60CC4" w:rsidRPr="00BE59D8" w:rsidTr="00A60CC4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93299E"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CARTEIRA DE IDENTIDADE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número da Carteira de Identidade do(a) servidor(a) interessado(a).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A60CC4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93299E" w:rsidP="0093299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13D57"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Informar o e-mail do(a) servidor(a) interessado(a).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A60CC4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 w:rsidP="0093299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D5339"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LOCALIDADE(S) DE DESTINO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color w:val="000000" w:themeColor="text1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Informar as cidades de destino da viagem, separadas por barra (/) e incluir as datas de chegada e saída entre parênteses. </w:t>
            </w:r>
            <w:r w:rsidRPr="00BE59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Exemplo:</w:t>
            </w: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Montes Claros (13-10-09 a 14-11-2009) / Juíz de Fora (14-11-2009 a 16-11-2009).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A60CC4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D5339"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339" w:rsidRPr="00BE59D8" w:rsidRDefault="00D13D57" w:rsidP="00CD5339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 w:rsidP="00CD5339">
            <w:pPr>
              <w:pStyle w:val="PargrafodaLista"/>
              <w:spacing w:before="120" w:after="12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Informar as datas </w:t>
            </w:r>
            <w:r w:rsidR="00CD5339"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previstas</w:t>
            </w: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partida e do retorno da viagem.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A60CC4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D5339"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JUSTIFICATIVA DA VIAGEM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Descrever os motivos da viagem e da indicação do servidor(a)</w:t>
            </w:r>
            <w:r w:rsidR="00A329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sua relevância de realização</w:t>
            </w: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CC4" w:rsidRPr="00BE59D8" w:rsidRDefault="00D13D5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DF59DA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695">
              <w:rPr>
                <w:rFonts w:ascii="Arial" w:hAnsi="Arial" w:cs="Arial"/>
                <w:color w:val="000000" w:themeColor="text1"/>
                <w:sz w:val="20"/>
                <w:szCs w:val="20"/>
              </w:rPr>
              <w:t>POSSUI DECLARAÇÃO DE DISPONIBILIDADE ORÇAMENTÁRIA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Informar se o órgão possui declaração de disponibilidade orçamentária para essas despesas</w:t>
            </w:r>
            <w:r w:rsidR="002B0C84">
              <w:rPr>
                <w:rFonts w:ascii="Arial" w:hAnsi="Arial" w:cs="Arial"/>
                <w:color w:val="000000" w:themeColor="text1"/>
                <w:sz w:val="20"/>
                <w:szCs w:val="20"/>
              </w:rPr>
              <w:t>. Caso tenha, anexar a declaração ao formulário.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>VALOR DA INSCRIÇÃO: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valor, em reais, da inscrição no evento.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DOTAÇÃO ORÇAMENTÁRIA PARA PARTICIPAÇÃO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código da Dotação Orçamentária da Unidade solicitante para participação em eventos.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>NOME DA EMPRESA PROMOTORA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nome da empresa que promoverá o evento.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rPr>
          <w:trHeight w:val="10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>CNPJ DA EMPRESA PROMOTOR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número do CNPJ da empresa que promoverá o evento.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VALOR TOTAL ESTIMADO DO CURSO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Informar o valor estimado da passagem aérea, incluindo custo de ida e volta.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rPr>
          <w:trHeight w:val="8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>DOTAÇÃO ORÇAMENTÁRIA PARA O CURSO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código da Dotação Orçamentária da Unidade solicitante para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realização do curso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VALOR TOTAL ESTIMADO DA PASSAGEM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Informar o valor estimado da passagem aérea, incluindo custo de ida e volta.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>DOTAÇ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ÃO ORÇAMENTÁRIA PARA PASSAGENS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código da Dotação Orçamentária da Unidade solicitante para passagens aéreas.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9D3D52">
        <w:trPr>
          <w:trHeight w:val="11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DF59DA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ALOR TOTAL ESTIMADO PARA DIÁRIA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Informar o valor estimado para diárias de viagem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9D3D52">
        <w:trPr>
          <w:trHeight w:val="9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DF59DA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>DOTAÇÃO ORÇA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MENTÁRIA PARA DIÁRIAS DE VIAGEM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código da Dotação Orçamentária da Unidade solicitante para diárias.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DF59DA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VALOR TOTAL ESTIMADO PARA SERVIÇOS DE AGENCIAMENTO DE VIAGEM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Informar o valor estimado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 serviços de agenciamento de viagem.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DF59DA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DOTAÇÃO ORÇAMENTÁRIA PARA SERVIÇOS DE AGENCIAMENTO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 VIAGEM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código da Dotação Orçamentária da Unidade solicitante para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serviços de agenciamento de viagem.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DF59DA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>VALOR TOTAL ESTIMADO PARA TRANSPORTE URBANO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PEDÁGIO E ESTACIONAMENTO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Informar o valor estimado</w:t>
            </w: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para </w:t>
            </w: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transporte urbano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pedágio e estacionamento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FB46C4">
        <w:trPr>
          <w:trHeight w:val="19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>DOTAÇÃO ORÇAMENTÁRIA PARA TRANSPORTE URBANO PEDÁGIO E ESTACIONAMENTO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código da Dotação Orçamentária da Unidade solicitante para</w:t>
            </w: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transporte urbano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pedágio e estacionamento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VALOR TOTAL ESTIMADO PARA TRANSPORTE DE </w:t>
            </w: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PASSAGEIROS, FRETAMENTO E LOCAÇÃO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Informar o valor estimado</w:t>
            </w: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para</w:t>
            </w: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transporte de passageiros, fretamento e locação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>DOTAÇÃO ORÇAMENTÁRIA PARA TRANSPORTE DE PASSAGEIROS, FRETAMENTO E LOCAÇÃO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Registrar o código da Dotação Orçamentária da Unidade solicitante para</w:t>
            </w:r>
            <w:r w:rsidRPr="00DF5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transporte de passageiros, fretamento e locação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PARTICIPAÇÃO DO SERVIDOR EM VIAGENS INTERNACIONAIS NO ANO VIGENTE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Informar se o servidor(a) em questão já participou de outra viagem internacional á trabalho no ano vigente.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SERVIDORES DA SECRETARIA QUE PARTICIPARAM DE VIAGENS INTERNACIONAIS NO ANO VIGENTE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Informar o número de servidores(as) do órgão que participaram de viagens internacionais no ano vigente com ônus e sem ônus para o Governo.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RESPONSÁVEL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PELO PAGAMENTO DAS DIÁRIAS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OUTRAS INFORMAÇÕES RELEVANTES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uppressAutoHyphens w:val="0"/>
              <w:autoSpaceDN/>
              <w:spacing w:after="120" w:line="240" w:lineRule="auto"/>
              <w:contextualSpacing/>
              <w:jc w:val="center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Espaço reservado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para </w:t>
            </w:r>
            <w:r w:rsidRPr="0064177C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 as demais               informa</w:t>
            </w:r>
            <w:r w:rsidRPr="0064177C">
              <w:rPr>
                <w:rFonts w:ascii="Arial" w:hAnsi="Arial" w:cs="Arial"/>
                <w:color w:val="000000" w:themeColor="text1"/>
                <w:sz w:val="20"/>
                <w:szCs w:val="20"/>
              </w:rPr>
              <w:t>ções relevantes, afetas aos casos concretos.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UNIDADE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ASSINATURA DA AUTORIDADE SOLICITANTE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Espaço reservado para aprovação da autoridade solicitante identificada através de Resolução de Competências das Autoridades do Órgão. Dar preferência a autoridade mais próxima ou imediata ao servidor(a) solicitante.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AUTORIDADE SOLICITANTE</w:t>
            </w:r>
          </w:p>
        </w:tc>
      </w:tr>
      <w:tr w:rsidR="00716695" w:rsidRPr="00BE59D8" w:rsidTr="00A60CC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ASSINATURA DO ORDENADOR DE DESPESAS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Espaço reservado para aprovação do Ordenador de Despesas da Unidade solicitante.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ORDENADOR DE DESPESAS</w:t>
            </w:r>
          </w:p>
        </w:tc>
      </w:tr>
      <w:tr w:rsidR="00716695" w:rsidRPr="00BE59D8" w:rsidTr="009D3D52">
        <w:trPr>
          <w:trHeight w:val="8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ASSINATURA DO DIRIGENTE MÁXIMO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Espaço reservado para aprovação do Dirigente Máximo do órgão solicitante da vigem.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695" w:rsidRPr="00BE59D8" w:rsidRDefault="00716695" w:rsidP="00716695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9D8">
              <w:rPr>
                <w:rFonts w:ascii="Arial" w:hAnsi="Arial" w:cs="Arial"/>
                <w:color w:val="000000" w:themeColor="text1"/>
                <w:sz w:val="20"/>
                <w:szCs w:val="20"/>
              </w:rPr>
              <w:t>DIRIGENTE MÁXIMO</w:t>
            </w:r>
          </w:p>
        </w:tc>
      </w:tr>
    </w:tbl>
    <w:p w:rsidR="00A60CC4" w:rsidRPr="00BE59D8" w:rsidRDefault="00A60CC4" w:rsidP="006D6B8D">
      <w:pPr>
        <w:rPr>
          <w:color w:val="000000" w:themeColor="text1"/>
        </w:rPr>
      </w:pPr>
    </w:p>
    <w:sectPr w:rsidR="00A60CC4" w:rsidRPr="00BE59D8" w:rsidSect="00A60CC4">
      <w:pgSz w:w="11907" w:h="16840"/>
      <w:pgMar w:top="1418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A8" w:rsidRDefault="00CA21A8" w:rsidP="00A60CC4">
      <w:pPr>
        <w:spacing w:after="0" w:line="240" w:lineRule="auto"/>
      </w:pPr>
      <w:r>
        <w:separator/>
      </w:r>
    </w:p>
  </w:endnote>
  <w:endnote w:type="continuationSeparator" w:id="0">
    <w:p w:rsidR="00CA21A8" w:rsidRDefault="00CA21A8" w:rsidP="00A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A8" w:rsidRDefault="00CA21A8" w:rsidP="00A60CC4">
      <w:pPr>
        <w:spacing w:after="0" w:line="240" w:lineRule="auto"/>
      </w:pPr>
      <w:r w:rsidRPr="00A60CC4">
        <w:rPr>
          <w:color w:val="000000"/>
        </w:rPr>
        <w:separator/>
      </w:r>
    </w:p>
  </w:footnote>
  <w:footnote w:type="continuationSeparator" w:id="0">
    <w:p w:rsidR="00CA21A8" w:rsidRDefault="00CA21A8" w:rsidP="00A6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3" w:type="dxa"/>
      <w:tblInd w:w="-318" w:type="dxa"/>
      <w:tblLayout w:type="fixed"/>
      <w:tblLook w:val="0000" w:firstRow="0" w:lastRow="0" w:firstColumn="0" w:lastColumn="0" w:noHBand="0" w:noVBand="0"/>
    </w:tblPr>
    <w:tblGrid>
      <w:gridCol w:w="1276"/>
      <w:gridCol w:w="7937"/>
    </w:tblGrid>
    <w:tr w:rsidR="002F109D" w:rsidRPr="00743D81" w:rsidTr="00E55C20">
      <w:trPr>
        <w:trHeight w:val="1135"/>
      </w:trPr>
      <w:tc>
        <w:tcPr>
          <w:tcW w:w="1276" w:type="dxa"/>
          <w:vAlign w:val="center"/>
        </w:tcPr>
        <w:bookmarkStart w:id="6" w:name="_MON_998285040"/>
        <w:bookmarkEnd w:id="6"/>
        <w:p w:rsidR="002F109D" w:rsidRPr="00743D81" w:rsidRDefault="002F109D" w:rsidP="002F109D">
          <w:pPr>
            <w:tabs>
              <w:tab w:val="center" w:pos="4419"/>
              <w:tab w:val="right" w:pos="8838"/>
            </w:tabs>
            <w:spacing w:after="0" w:line="240" w:lineRule="auto"/>
            <w:rPr>
              <w:sz w:val="26"/>
            </w:rPr>
          </w:pPr>
          <w:r w:rsidRPr="00743D81">
            <w:rPr>
              <w:sz w:val="26"/>
              <w:szCs w:val="24"/>
            </w:rPr>
            <w:object w:dxaOrig="1009" w:dyaOrig="10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50.25pt" fillcolor="window">
                <v:imagedata r:id="rId1" o:title=""/>
              </v:shape>
              <o:OLEObject Type="Embed" ProgID="Word.Picture.8" ShapeID="_x0000_i1025" DrawAspect="Content" ObjectID="_1537181610" r:id="rId2"/>
            </w:object>
          </w:r>
        </w:p>
      </w:tc>
      <w:tc>
        <w:tcPr>
          <w:tcW w:w="7937" w:type="dxa"/>
          <w:vAlign w:val="center"/>
        </w:tcPr>
        <w:p w:rsidR="002F109D" w:rsidRPr="00743D81" w:rsidRDefault="002F109D" w:rsidP="002F10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cs="Calibri"/>
            </w:rPr>
          </w:pPr>
          <w:r w:rsidRPr="00743D81">
            <w:rPr>
              <w:rFonts w:cs="Calibri"/>
            </w:rPr>
            <w:t>GOVERNO DO ESTADO DE MINAS GERAIS</w:t>
          </w:r>
        </w:p>
        <w:p w:rsidR="002F109D" w:rsidRPr="00534092" w:rsidRDefault="002F109D" w:rsidP="002F10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cs="Calibri"/>
              <w:sz w:val="20"/>
              <w:szCs w:val="20"/>
            </w:rPr>
          </w:pPr>
          <w:r w:rsidRPr="00534092">
            <w:rPr>
              <w:rFonts w:cs="Calibri"/>
              <w:sz w:val="20"/>
              <w:szCs w:val="20"/>
            </w:rPr>
            <w:t>Secretaria de Estado de Planejamento e Gestão</w:t>
          </w:r>
        </w:p>
        <w:p w:rsidR="002F109D" w:rsidRPr="00743D81" w:rsidRDefault="002F109D" w:rsidP="002F10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omic Sans MS" w:hAnsi="Comic Sans MS"/>
              <w:sz w:val="26"/>
            </w:rPr>
          </w:pPr>
          <w:r>
            <w:rPr>
              <w:rFonts w:cs="Calibri"/>
              <w:sz w:val="20"/>
              <w:szCs w:val="20"/>
            </w:rPr>
            <w:t>Câmara de Orçamento e Finanças</w:t>
          </w:r>
        </w:p>
      </w:tc>
    </w:tr>
  </w:tbl>
  <w:p w:rsidR="002F109D" w:rsidRDefault="002F10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36A"/>
    <w:multiLevelType w:val="hybridMultilevel"/>
    <w:tmpl w:val="B7141526"/>
    <w:lvl w:ilvl="0" w:tplc="92FC5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0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AE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69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0DE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097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8F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C1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267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D2BA2"/>
    <w:multiLevelType w:val="hybridMultilevel"/>
    <w:tmpl w:val="0DD85E32"/>
    <w:lvl w:ilvl="0" w:tplc="1C460EF4">
      <w:start w:val="1"/>
      <w:numFmt w:val="lowerRoman"/>
      <w:lvlText w:val="%1)"/>
      <w:lvlJc w:val="left"/>
      <w:pPr>
        <w:ind w:left="1624" w:hanging="915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677AF2"/>
    <w:multiLevelType w:val="multilevel"/>
    <w:tmpl w:val="E976F12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A4E2FD0"/>
    <w:multiLevelType w:val="multilevel"/>
    <w:tmpl w:val="E22C2FAE"/>
    <w:lvl w:ilvl="0">
      <w:start w:val="1"/>
      <w:numFmt w:val="decimalZero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5770"/>
    <w:multiLevelType w:val="multilevel"/>
    <w:tmpl w:val="45A650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CCA5B3A"/>
    <w:multiLevelType w:val="multilevel"/>
    <w:tmpl w:val="1832A87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C4"/>
    <w:rsid w:val="00057C34"/>
    <w:rsid w:val="0007727B"/>
    <w:rsid w:val="001222CB"/>
    <w:rsid w:val="00153CDF"/>
    <w:rsid w:val="001756CE"/>
    <w:rsid w:val="001C7C87"/>
    <w:rsid w:val="002660A2"/>
    <w:rsid w:val="002B0C84"/>
    <w:rsid w:val="002F109D"/>
    <w:rsid w:val="00356074"/>
    <w:rsid w:val="00363D78"/>
    <w:rsid w:val="00364501"/>
    <w:rsid w:val="003725CF"/>
    <w:rsid w:val="003C1EF2"/>
    <w:rsid w:val="00412F26"/>
    <w:rsid w:val="004164D9"/>
    <w:rsid w:val="00420137"/>
    <w:rsid w:val="00441E09"/>
    <w:rsid w:val="004833F6"/>
    <w:rsid w:val="0049695B"/>
    <w:rsid w:val="004D7573"/>
    <w:rsid w:val="005F235C"/>
    <w:rsid w:val="0064177C"/>
    <w:rsid w:val="0066529B"/>
    <w:rsid w:val="006D52B7"/>
    <w:rsid w:val="006D6B8D"/>
    <w:rsid w:val="00703C34"/>
    <w:rsid w:val="00716695"/>
    <w:rsid w:val="00734ADE"/>
    <w:rsid w:val="00737AA3"/>
    <w:rsid w:val="00772BA8"/>
    <w:rsid w:val="007B6C88"/>
    <w:rsid w:val="007C5AE2"/>
    <w:rsid w:val="007C7F0E"/>
    <w:rsid w:val="007D4F20"/>
    <w:rsid w:val="00850BFC"/>
    <w:rsid w:val="00885895"/>
    <w:rsid w:val="008E3750"/>
    <w:rsid w:val="0093299E"/>
    <w:rsid w:val="00974076"/>
    <w:rsid w:val="009A3A23"/>
    <w:rsid w:val="009D2F0F"/>
    <w:rsid w:val="009D3D52"/>
    <w:rsid w:val="009F008D"/>
    <w:rsid w:val="00A23F62"/>
    <w:rsid w:val="00A329AE"/>
    <w:rsid w:val="00A60CC4"/>
    <w:rsid w:val="00AC5411"/>
    <w:rsid w:val="00AD78C4"/>
    <w:rsid w:val="00B51AD2"/>
    <w:rsid w:val="00BD272E"/>
    <w:rsid w:val="00BE59D8"/>
    <w:rsid w:val="00C53AA6"/>
    <w:rsid w:val="00CA21A8"/>
    <w:rsid w:val="00CD2081"/>
    <w:rsid w:val="00CD5339"/>
    <w:rsid w:val="00D13D57"/>
    <w:rsid w:val="00D53156"/>
    <w:rsid w:val="00DB3847"/>
    <w:rsid w:val="00DC509B"/>
    <w:rsid w:val="00DF088D"/>
    <w:rsid w:val="00DF59DA"/>
    <w:rsid w:val="00F10727"/>
    <w:rsid w:val="00F43038"/>
    <w:rsid w:val="00F546C8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34705E27-3D7E-4B3F-8598-A96F2A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0CC4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0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A60CC4"/>
  </w:style>
  <w:style w:type="paragraph" w:styleId="Rodap">
    <w:name w:val="footer"/>
    <w:basedOn w:val="Normal"/>
    <w:rsid w:val="00A60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A60CC4"/>
  </w:style>
  <w:style w:type="paragraph" w:styleId="Textodebalo">
    <w:name w:val="Balloon Text"/>
    <w:basedOn w:val="Normal"/>
    <w:rsid w:val="00A6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A60C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A60CC4"/>
    <w:pPr>
      <w:ind w:left="720"/>
    </w:pPr>
  </w:style>
  <w:style w:type="character" w:styleId="Hyperlink">
    <w:name w:val="Hyperlink"/>
    <w:basedOn w:val="Fontepargpadro"/>
    <w:rsid w:val="00A60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1647</Words>
  <Characters>8899</Characters>
  <Application>Microsoft Office Word</Application>
  <DocSecurity>4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descomplicar</dc:creator>
  <cp:lastModifiedBy>RENATA RESENDE COELHO (INTENDENCIA)</cp:lastModifiedBy>
  <cp:revision>2</cp:revision>
  <cp:lastPrinted>2011-06-20T18:01:00Z</cp:lastPrinted>
  <dcterms:created xsi:type="dcterms:W3CDTF">2016-10-05T17:07:00Z</dcterms:created>
  <dcterms:modified xsi:type="dcterms:W3CDTF">2016-10-05T17:07:00Z</dcterms:modified>
</cp:coreProperties>
</file>